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1738" w14:textId="7777777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Vorname Nachname</w:t>
      </w:r>
    </w:p>
    <w:p w14:paraId="31ECA2B3" w14:textId="7777777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Straße Hausnr.</w:t>
      </w:r>
    </w:p>
    <w:p w14:paraId="5E2A8152" w14:textId="7777777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Postleitzahl Stadt</w:t>
      </w:r>
    </w:p>
    <w:p w14:paraId="5C08FC21" w14:textId="7777777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</w:p>
    <w:p w14:paraId="4011BB45" w14:textId="1F1F2D8F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Datum</w:t>
      </w:r>
      <w:r w:rsidR="009748EC" w:rsidRPr="00A85077">
        <w:rPr>
          <w:rFonts w:ascii="Arial" w:hAnsi="Arial" w:cs="Arial"/>
        </w:rPr>
        <w:t xml:space="preserve"> </w:t>
      </w:r>
    </w:p>
    <w:p w14:paraId="034A1EEF" w14:textId="77777777" w:rsidR="008366C7" w:rsidRPr="00A85077" w:rsidRDefault="008366C7" w:rsidP="008366C7">
      <w:pPr>
        <w:rPr>
          <w:rFonts w:ascii="Arial" w:hAnsi="Arial" w:cs="Arial"/>
        </w:rPr>
      </w:pPr>
    </w:p>
    <w:p w14:paraId="4D917AA2" w14:textId="77777777" w:rsidR="008366C7" w:rsidRPr="00A85077" w:rsidRDefault="008366C7" w:rsidP="008366C7">
      <w:pPr>
        <w:rPr>
          <w:rFonts w:ascii="Arial" w:hAnsi="Arial" w:cs="Arial"/>
        </w:rPr>
      </w:pPr>
    </w:p>
    <w:p w14:paraId="611A8174" w14:textId="77777777" w:rsidR="008366C7" w:rsidRPr="00A85077" w:rsidRDefault="008366C7" w:rsidP="008366C7">
      <w:pPr>
        <w:rPr>
          <w:rFonts w:ascii="Arial" w:hAnsi="Arial" w:cs="Arial"/>
        </w:rPr>
      </w:pPr>
    </w:p>
    <w:p w14:paraId="50E51F7F" w14:textId="77777777" w:rsidR="008366C7" w:rsidRPr="00A85077" w:rsidRDefault="008366C7" w:rsidP="008366C7">
      <w:pPr>
        <w:rPr>
          <w:rFonts w:ascii="Arial" w:hAnsi="Arial" w:cs="Arial"/>
        </w:rPr>
      </w:pPr>
    </w:p>
    <w:p w14:paraId="00F63B9C" w14:textId="6512D91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Förderkennzeichen</w:t>
      </w:r>
    </w:p>
    <w:p w14:paraId="3DF3ED38" w14:textId="248D1D0D" w:rsidR="008366C7" w:rsidRPr="00A85077" w:rsidRDefault="008366C7" w:rsidP="008366C7">
      <w:pPr>
        <w:rPr>
          <w:rFonts w:ascii="Arial" w:hAnsi="Arial" w:cs="Arial"/>
          <w:b/>
          <w:bCs/>
          <w:sz w:val="28"/>
          <w:szCs w:val="28"/>
        </w:rPr>
      </w:pPr>
      <w:r w:rsidRPr="00A85077">
        <w:rPr>
          <w:rFonts w:ascii="Arial" w:hAnsi="Arial" w:cs="Arial"/>
          <w:b/>
          <w:bCs/>
          <w:sz w:val="28"/>
          <w:szCs w:val="28"/>
        </w:rPr>
        <w:t>Entnahme Honorarkosten</w:t>
      </w:r>
    </w:p>
    <w:p w14:paraId="51E04B6B" w14:textId="77777777" w:rsidR="008366C7" w:rsidRPr="00A85077" w:rsidRDefault="008366C7" w:rsidP="008366C7">
      <w:pPr>
        <w:rPr>
          <w:rFonts w:ascii="Arial" w:hAnsi="Arial" w:cs="Arial"/>
        </w:rPr>
      </w:pPr>
    </w:p>
    <w:p w14:paraId="24BA2C0D" w14:textId="77777777" w:rsidR="008366C7" w:rsidRPr="00A85077" w:rsidRDefault="008366C7" w:rsidP="008366C7">
      <w:pPr>
        <w:rPr>
          <w:rFonts w:ascii="Arial" w:hAnsi="Arial" w:cs="Arial"/>
        </w:rPr>
      </w:pPr>
    </w:p>
    <w:p w14:paraId="3D4CF2B4" w14:textId="029EAC20" w:rsidR="007379DA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 xml:space="preserve">Hiermit </w:t>
      </w:r>
      <w:r w:rsidR="007379DA" w:rsidRPr="00A85077">
        <w:rPr>
          <w:rFonts w:ascii="Arial" w:hAnsi="Arial" w:cs="Arial"/>
        </w:rPr>
        <w:t>bestätige</w:t>
      </w:r>
      <w:r w:rsidRPr="00A85077">
        <w:rPr>
          <w:rFonts w:ascii="Arial" w:hAnsi="Arial" w:cs="Arial"/>
        </w:rPr>
        <w:t xml:space="preserve"> ich, dass ich Honorarkosten</w:t>
      </w:r>
      <w:r w:rsidR="005C3528" w:rsidRPr="00A85077">
        <w:rPr>
          <w:rFonts w:ascii="Arial" w:hAnsi="Arial" w:cs="Arial"/>
        </w:rPr>
        <w:t xml:space="preserve"> für mich/</w:t>
      </w:r>
      <w:r w:rsidR="009039B0" w:rsidRPr="00A85077">
        <w:rPr>
          <w:rFonts w:ascii="Arial" w:hAnsi="Arial" w:cs="Arial"/>
        </w:rPr>
        <w:t xml:space="preserve"> </w:t>
      </w:r>
      <w:r w:rsidR="005C3528" w:rsidRPr="00A85077">
        <w:rPr>
          <w:rFonts w:ascii="Arial" w:hAnsi="Arial" w:cs="Arial"/>
        </w:rPr>
        <w:t xml:space="preserve">meine </w:t>
      </w:r>
      <w:r w:rsidR="007379DA" w:rsidRPr="00A85077">
        <w:rPr>
          <w:rFonts w:ascii="Arial" w:hAnsi="Arial" w:cs="Arial"/>
        </w:rPr>
        <w:t>GbR-Gesellschafter</w:t>
      </w:r>
      <w:r w:rsidR="009039B0" w:rsidRPr="00A85077">
        <w:rPr>
          <w:rFonts w:ascii="Arial" w:hAnsi="Arial" w:cs="Arial"/>
        </w:rPr>
        <w:t>*innen</w:t>
      </w:r>
      <w:r w:rsidR="007379DA" w:rsidRPr="00A85077">
        <w:rPr>
          <w:rFonts w:ascii="Arial" w:hAnsi="Arial" w:cs="Arial"/>
        </w:rPr>
        <w:t xml:space="preserve"> vom Projektkonto/ Geschäftskonto/ GbR Konto entnommen habe: </w:t>
      </w:r>
    </w:p>
    <w:p w14:paraId="5B1EA45F" w14:textId="77777777" w:rsidR="009039B0" w:rsidRPr="00A85077" w:rsidRDefault="009039B0" w:rsidP="008366C7">
      <w:pPr>
        <w:rPr>
          <w:rFonts w:ascii="Arial" w:hAnsi="Arial" w:cs="Arial"/>
        </w:rPr>
      </w:pPr>
    </w:p>
    <w:p w14:paraId="613C508A" w14:textId="4FFA9478" w:rsidR="009039B0" w:rsidRPr="00A85077" w:rsidRDefault="009039B0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 xml:space="preserve">Datum der Entnahme: </w:t>
      </w:r>
    </w:p>
    <w:p w14:paraId="2A17FA65" w14:textId="77777777" w:rsidR="009039B0" w:rsidRPr="00A85077" w:rsidRDefault="009039B0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 xml:space="preserve">Höhe der Entnahme: </w:t>
      </w:r>
    </w:p>
    <w:p w14:paraId="1538C2F2" w14:textId="2A83FB74" w:rsidR="008366C7" w:rsidRPr="00A85077" w:rsidRDefault="009039B0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Benennung der Leistung</w:t>
      </w:r>
      <w:r w:rsidR="009748EC" w:rsidRPr="00A85077">
        <w:rPr>
          <w:rFonts w:ascii="Arial" w:hAnsi="Arial" w:cs="Arial"/>
        </w:rPr>
        <w:t>,</w:t>
      </w:r>
      <w:r w:rsidRPr="00A85077">
        <w:rPr>
          <w:rFonts w:ascii="Arial" w:hAnsi="Arial" w:cs="Arial"/>
        </w:rPr>
        <w:t xml:space="preserve"> für die die Entnahme getätigt wird</w:t>
      </w:r>
      <w:r w:rsidR="009748EC" w:rsidRPr="00A85077">
        <w:rPr>
          <w:rFonts w:ascii="Arial" w:hAnsi="Arial" w:cs="Arial"/>
        </w:rPr>
        <w:t>:</w:t>
      </w:r>
      <w:r w:rsidR="009748EC" w:rsidRPr="00A85077">
        <w:rPr>
          <w:rFonts w:ascii="Arial" w:hAnsi="Arial" w:cs="Arial"/>
        </w:rPr>
        <w:br/>
        <w:t>Name Inszenierung:</w:t>
      </w:r>
      <w:r w:rsidR="009748EC" w:rsidRPr="00A85077">
        <w:rPr>
          <w:rFonts w:ascii="Arial" w:hAnsi="Arial" w:cs="Arial"/>
        </w:rPr>
        <w:br/>
        <w:t>Anzahl der Aufführung</w:t>
      </w:r>
      <w:r w:rsidR="00AE33E0" w:rsidRPr="00A85077">
        <w:rPr>
          <w:rFonts w:ascii="Arial" w:hAnsi="Arial" w:cs="Arial"/>
        </w:rPr>
        <w:t>(</w:t>
      </w:r>
      <w:r w:rsidR="009748EC" w:rsidRPr="00A85077">
        <w:rPr>
          <w:rFonts w:ascii="Arial" w:hAnsi="Arial" w:cs="Arial"/>
        </w:rPr>
        <w:t>en</w:t>
      </w:r>
      <w:r w:rsidR="00AE33E0" w:rsidRPr="00A85077">
        <w:rPr>
          <w:rFonts w:ascii="Arial" w:hAnsi="Arial" w:cs="Arial"/>
        </w:rPr>
        <w:t>)</w:t>
      </w:r>
      <w:r w:rsidR="009748EC" w:rsidRPr="00A85077">
        <w:rPr>
          <w:rFonts w:ascii="Arial" w:hAnsi="Arial" w:cs="Arial"/>
        </w:rPr>
        <w:t>:</w:t>
      </w:r>
      <w:r w:rsidR="009748EC" w:rsidRPr="00A85077">
        <w:rPr>
          <w:rFonts w:ascii="Arial" w:hAnsi="Arial" w:cs="Arial"/>
        </w:rPr>
        <w:br/>
        <w:t>Datum der Aufführung(en):</w:t>
      </w:r>
      <w:r w:rsidRPr="00A85077">
        <w:rPr>
          <w:rFonts w:ascii="Arial" w:hAnsi="Arial" w:cs="Arial"/>
        </w:rPr>
        <w:t xml:space="preserve"> </w:t>
      </w:r>
      <w:r w:rsidR="007379DA" w:rsidRPr="00A85077">
        <w:rPr>
          <w:rFonts w:ascii="Arial" w:hAnsi="Arial" w:cs="Arial"/>
        </w:rPr>
        <w:t xml:space="preserve"> </w:t>
      </w:r>
    </w:p>
    <w:p w14:paraId="104B5024" w14:textId="77777777" w:rsidR="008366C7" w:rsidRPr="00A85077" w:rsidRDefault="008366C7" w:rsidP="008366C7">
      <w:pPr>
        <w:rPr>
          <w:rFonts w:ascii="Arial" w:hAnsi="Arial" w:cs="Arial"/>
        </w:rPr>
      </w:pPr>
    </w:p>
    <w:p w14:paraId="344E2735" w14:textId="7777777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  <w:r w:rsidRPr="00A85077">
        <w:rPr>
          <w:rFonts w:ascii="Arial" w:hAnsi="Arial" w:cs="Arial"/>
        </w:rPr>
        <w:tab/>
      </w:r>
    </w:p>
    <w:p w14:paraId="3542E396" w14:textId="77777777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Vorname Nachname</w:t>
      </w:r>
    </w:p>
    <w:p w14:paraId="251284F3" w14:textId="6B926BF4" w:rsidR="008366C7" w:rsidRPr="00A85077" w:rsidRDefault="008366C7" w:rsidP="008366C7">
      <w:pPr>
        <w:rPr>
          <w:rFonts w:ascii="Arial" w:hAnsi="Arial" w:cs="Arial"/>
        </w:rPr>
      </w:pPr>
      <w:r w:rsidRPr="00A85077">
        <w:rPr>
          <w:rFonts w:ascii="Arial" w:hAnsi="Arial" w:cs="Arial"/>
        </w:rPr>
        <w:t>(Unterschrift)</w:t>
      </w:r>
    </w:p>
    <w:p w14:paraId="6B44680C" w14:textId="3A5890AB" w:rsidR="005C3528" w:rsidRPr="00A85077" w:rsidRDefault="005C3528" w:rsidP="008366C7">
      <w:pPr>
        <w:rPr>
          <w:rFonts w:ascii="Arial" w:hAnsi="Arial" w:cs="Arial"/>
        </w:rPr>
      </w:pPr>
    </w:p>
    <w:p w14:paraId="72B2B0C8" w14:textId="4C34DF7E" w:rsidR="005C3528" w:rsidRPr="00A85077" w:rsidRDefault="005C3528" w:rsidP="008366C7">
      <w:pPr>
        <w:rPr>
          <w:rFonts w:ascii="Arial" w:hAnsi="Arial" w:cs="Arial"/>
        </w:rPr>
      </w:pPr>
    </w:p>
    <w:p w14:paraId="236EC1E9" w14:textId="6B11D904" w:rsidR="005C3528" w:rsidRPr="00A85077" w:rsidRDefault="005C3528" w:rsidP="008366C7">
      <w:pPr>
        <w:rPr>
          <w:rFonts w:ascii="Arial" w:hAnsi="Arial" w:cs="Arial"/>
        </w:rPr>
      </w:pPr>
    </w:p>
    <w:p w14:paraId="26BF5256" w14:textId="14976CCE" w:rsidR="005C3528" w:rsidRPr="00A85077" w:rsidRDefault="005C3528" w:rsidP="005C3528">
      <w:pPr>
        <w:ind w:right="850" w:firstLine="708"/>
        <w:jc w:val="center"/>
        <w:rPr>
          <w:rFonts w:ascii="Arial" w:hAnsi="Arial" w:cs="Arial"/>
          <w:i/>
          <w:iCs/>
        </w:rPr>
      </w:pPr>
      <w:r w:rsidRPr="00A85077">
        <w:rPr>
          <w:rFonts w:ascii="Arial" w:hAnsi="Arial" w:cs="Arial"/>
          <w:i/>
          <w:iCs/>
        </w:rPr>
        <w:t>MUSTER</w:t>
      </w:r>
      <w:r w:rsidR="0077100C" w:rsidRPr="00A85077">
        <w:rPr>
          <w:rFonts w:ascii="Arial" w:hAnsi="Arial" w:cs="Arial"/>
          <w:i/>
          <w:iCs/>
        </w:rPr>
        <w:t>!</w:t>
      </w:r>
      <w:r w:rsidRPr="00A85077">
        <w:rPr>
          <w:rFonts w:ascii="Arial" w:hAnsi="Arial" w:cs="Arial"/>
          <w:i/>
          <w:iCs/>
        </w:rPr>
        <w:t xml:space="preserve"> Bitte entsprechend individualisieren, dass es von prüfenden Dritten nachvollzogen werden kann.</w:t>
      </w:r>
    </w:p>
    <w:sectPr w:rsidR="005C3528" w:rsidRPr="00A850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C7"/>
    <w:rsid w:val="005C3528"/>
    <w:rsid w:val="007379DA"/>
    <w:rsid w:val="0077100C"/>
    <w:rsid w:val="008366C7"/>
    <w:rsid w:val="009039B0"/>
    <w:rsid w:val="009748EC"/>
    <w:rsid w:val="00A85077"/>
    <w:rsid w:val="00AE33E0"/>
    <w:rsid w:val="00B11C6F"/>
    <w:rsid w:val="00E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E8C7"/>
  <w15:chartTrackingRefBased/>
  <w15:docId w15:val="{5630B24F-9838-4464-A76E-7CE55E7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6C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dc:description/>
  <cp:lastModifiedBy>Rieke Weber</cp:lastModifiedBy>
  <cp:revision>4</cp:revision>
  <dcterms:created xsi:type="dcterms:W3CDTF">2025-05-22T12:47:00Z</dcterms:created>
  <dcterms:modified xsi:type="dcterms:W3CDTF">2025-06-16T13:16:00Z</dcterms:modified>
</cp:coreProperties>
</file>